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 xml:space="preserve">Дневен ред за </w:t>
      </w:r>
      <w:r w:rsidR="00357092">
        <w:t>з</w:t>
      </w:r>
      <w:r>
        <w:t>а</w:t>
      </w:r>
      <w:r w:rsidR="00357092">
        <w:t>с</w:t>
      </w:r>
      <w:r>
        <w:t xml:space="preserve">едание на РИК – Плевен </w:t>
      </w:r>
      <w:r w:rsidR="0096077D">
        <w:rPr>
          <w:lang w:val="en-US"/>
        </w:rPr>
        <w:t>2</w:t>
      </w:r>
      <w:r w:rsidR="004D69C4">
        <w:rPr>
          <w:lang w:val="en-US"/>
        </w:rPr>
        <w:t>7</w:t>
      </w:r>
      <w:bookmarkStart w:id="0" w:name="_GoBack"/>
      <w:bookmarkEnd w:id="0"/>
      <w:r>
        <w:t xml:space="preserve">.04.2013 от </w:t>
      </w:r>
      <w:r w:rsidR="00575CCF">
        <w:t>1</w:t>
      </w:r>
      <w:r w:rsidR="004D69C4">
        <w:rPr>
          <w:lang w:val="en-US"/>
        </w:rPr>
        <w:t>3</w:t>
      </w:r>
      <w:r>
        <w:t>:</w:t>
      </w:r>
      <w:r w:rsidR="00575CCF">
        <w:t>0</w:t>
      </w:r>
      <w:r w:rsidR="009D3A95">
        <w:rPr>
          <w:lang w:val="en-US"/>
        </w:rPr>
        <w:t>0</w:t>
      </w:r>
      <w:r>
        <w:t>ч.</w:t>
      </w:r>
    </w:p>
    <w:p w:rsidR="00EC49E2" w:rsidRDefault="00EC49E2" w:rsidP="00EC49E2"/>
    <w:p w:rsidR="00EC49E2" w:rsidRDefault="004D69C4" w:rsidP="00EC49E2">
      <w:r>
        <w:t>1. Решения за промени в СИК.</w:t>
      </w:r>
      <w:r w:rsidR="00EC49E2">
        <w:br/>
      </w:r>
    </w:p>
    <w:p w:rsidR="00CF46F0" w:rsidRDefault="00EC49E2" w:rsidP="00EC49E2">
      <w:r>
        <w:t>2. Разни</w:t>
      </w:r>
    </w:p>
    <w:sectPr w:rsidR="00CF4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291467"/>
    <w:rsid w:val="00357092"/>
    <w:rsid w:val="00481A7A"/>
    <w:rsid w:val="004D69C4"/>
    <w:rsid w:val="005051C2"/>
    <w:rsid w:val="00547934"/>
    <w:rsid w:val="00575CCF"/>
    <w:rsid w:val="005E0DFC"/>
    <w:rsid w:val="006821A2"/>
    <w:rsid w:val="0096077D"/>
    <w:rsid w:val="009A1410"/>
    <w:rsid w:val="009B1F4A"/>
    <w:rsid w:val="009B4636"/>
    <w:rsid w:val="009D3A95"/>
    <w:rsid w:val="00A63A72"/>
    <w:rsid w:val="00C96A06"/>
    <w:rsid w:val="00CF46F0"/>
    <w:rsid w:val="00DD4FB4"/>
    <w:rsid w:val="00EC49E2"/>
    <w:rsid w:val="00EE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14</cp:revision>
  <dcterms:created xsi:type="dcterms:W3CDTF">2013-04-15T19:16:00Z</dcterms:created>
  <dcterms:modified xsi:type="dcterms:W3CDTF">2013-04-27T08:15:00Z</dcterms:modified>
</cp:coreProperties>
</file>