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E4D05" w:rsidRDefault="005E0DFC" w:rsidP="005E0DFC">
      <w:pPr>
        <w:jc w:val="center"/>
      </w:pPr>
      <w:r>
        <w:t>Д</w:t>
      </w:r>
      <w:bookmarkStart w:id="0" w:name="_GoBack"/>
      <w:bookmarkEnd w:id="0"/>
      <w:r>
        <w:t xml:space="preserve">невен ред за </w:t>
      </w:r>
      <w:r w:rsidR="00357092">
        <w:t>з</w:t>
      </w:r>
      <w:r>
        <w:t>а</w:t>
      </w:r>
      <w:r w:rsidR="00357092">
        <w:t>с</w:t>
      </w:r>
      <w:r>
        <w:t xml:space="preserve">едание на РИК – Плевен </w:t>
      </w:r>
      <w:r w:rsidR="0096077D">
        <w:rPr>
          <w:lang w:val="en-US"/>
        </w:rPr>
        <w:t>2</w:t>
      </w:r>
      <w:r w:rsidR="00EC49E2">
        <w:rPr>
          <w:lang w:val="en-US"/>
        </w:rPr>
        <w:t>6</w:t>
      </w:r>
      <w:r>
        <w:t xml:space="preserve">.04.2013 от </w:t>
      </w:r>
      <w:r w:rsidR="00575CCF">
        <w:t>1</w:t>
      </w:r>
      <w:r w:rsidR="00EC49E2">
        <w:rPr>
          <w:lang w:val="en-US"/>
        </w:rPr>
        <w:t>4</w:t>
      </w:r>
      <w:r>
        <w:t>:</w:t>
      </w:r>
      <w:r w:rsidR="00575CCF">
        <w:t>0</w:t>
      </w:r>
      <w:r w:rsidR="009D3A95">
        <w:rPr>
          <w:lang w:val="en-US"/>
        </w:rPr>
        <w:t>0</w:t>
      </w:r>
      <w:r>
        <w:t>ч.</w:t>
      </w:r>
    </w:p>
    <w:p w:rsidR="00EC49E2" w:rsidRDefault="00EC49E2" w:rsidP="00EC49E2"/>
    <w:p w:rsidR="00EC49E2" w:rsidRDefault="00EC49E2" w:rsidP="00EC49E2">
      <w:r>
        <w:t>1. Приемане на решения за промени в СИК</w:t>
      </w:r>
      <w:r>
        <w:br/>
      </w:r>
    </w:p>
    <w:p w:rsidR="00CF46F0" w:rsidRDefault="00EC49E2" w:rsidP="00EC49E2">
      <w:r>
        <w:t>2. Разни</w:t>
      </w:r>
    </w:p>
    <w:sectPr w:rsidR="00CF46F0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91467"/>
    <w:rsid w:val="00127C94"/>
    <w:rsid w:val="00291467"/>
    <w:rsid w:val="00357092"/>
    <w:rsid w:val="00481A7A"/>
    <w:rsid w:val="005051C2"/>
    <w:rsid w:val="00547934"/>
    <w:rsid w:val="00575CCF"/>
    <w:rsid w:val="005E0DFC"/>
    <w:rsid w:val="006821A2"/>
    <w:rsid w:val="0096077D"/>
    <w:rsid w:val="009A1410"/>
    <w:rsid w:val="009B1F4A"/>
    <w:rsid w:val="009B4636"/>
    <w:rsid w:val="009D3A95"/>
    <w:rsid w:val="00A63A72"/>
    <w:rsid w:val="00C96A06"/>
    <w:rsid w:val="00CF46F0"/>
    <w:rsid w:val="00DD4FB4"/>
    <w:rsid w:val="00EC49E2"/>
    <w:rsid w:val="00EE4D0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bg-BG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EDAC61FD-D4D8-406A-81FC-592CBA97AFA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bg-BG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14</TotalTime>
  <Pages>1</Pages>
  <Words>16</Words>
  <Characters>97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Kevo</dc:creator>
  <cp:keywords/>
  <dc:description/>
  <cp:lastModifiedBy>Kevo</cp:lastModifiedBy>
  <cp:revision>13</cp:revision>
  <dcterms:created xsi:type="dcterms:W3CDTF">2013-04-15T19:16:00Z</dcterms:created>
  <dcterms:modified xsi:type="dcterms:W3CDTF">2013-04-26T09:23:00Z</dcterms:modified>
</cp:coreProperties>
</file>