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D05" w:rsidRDefault="005E0DFC" w:rsidP="005E0DFC">
      <w:pPr>
        <w:jc w:val="center"/>
      </w:pPr>
      <w:r>
        <w:t xml:space="preserve">Дневен ред за </w:t>
      </w:r>
      <w:r w:rsidR="00357092">
        <w:t>з</w:t>
      </w:r>
      <w:r>
        <w:t>а</w:t>
      </w:r>
      <w:r w:rsidR="00357092">
        <w:t>с</w:t>
      </w:r>
      <w:r>
        <w:t xml:space="preserve">едание на РИК – Плевен </w:t>
      </w:r>
      <w:r w:rsidR="0096077D">
        <w:rPr>
          <w:lang w:val="en-US"/>
        </w:rPr>
        <w:t>2</w:t>
      </w:r>
      <w:r w:rsidR="009A1410">
        <w:rPr>
          <w:lang w:val="en-US"/>
        </w:rPr>
        <w:t>5</w:t>
      </w:r>
      <w:r>
        <w:t xml:space="preserve">.04.2013 от </w:t>
      </w:r>
      <w:r w:rsidR="00575CCF">
        <w:t>17</w:t>
      </w:r>
      <w:r>
        <w:t>:</w:t>
      </w:r>
      <w:r w:rsidR="00575CCF">
        <w:t>0</w:t>
      </w:r>
      <w:r w:rsidR="009D3A95">
        <w:rPr>
          <w:lang w:val="en-US"/>
        </w:rPr>
        <w:t>0</w:t>
      </w:r>
      <w:r>
        <w:t>ч.</w:t>
      </w:r>
    </w:p>
    <w:p w:rsidR="005E0DFC" w:rsidRPr="009A1410" w:rsidRDefault="005E0DFC" w:rsidP="005E0DFC">
      <w:r>
        <w:t>1.</w:t>
      </w:r>
      <w:r w:rsidR="009A1410">
        <w:t>Решения за назначаване</w:t>
      </w:r>
      <w:r w:rsidR="009A1410">
        <w:rPr>
          <w:lang w:val="en-US"/>
        </w:rPr>
        <w:t xml:space="preserve"> </w:t>
      </w:r>
      <w:r w:rsidR="009A1410">
        <w:t>на</w:t>
      </w:r>
      <w:r w:rsidR="009A1410">
        <w:rPr>
          <w:lang w:val="en-US"/>
        </w:rPr>
        <w:t xml:space="preserve"> </w:t>
      </w:r>
      <w:r w:rsidR="009A1410">
        <w:t xml:space="preserve">застъпници. </w:t>
      </w:r>
      <w:bookmarkStart w:id="0" w:name="_GoBack"/>
      <w:bookmarkEnd w:id="0"/>
    </w:p>
    <w:p w:rsidR="00CF46F0" w:rsidRDefault="009B4636" w:rsidP="005E0DFC">
      <w:r>
        <w:t>2</w:t>
      </w:r>
      <w:r w:rsidR="009A1410">
        <w:t>.Разни.</w:t>
      </w:r>
    </w:p>
    <w:sectPr w:rsidR="00CF4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7"/>
    <w:rsid w:val="00127C94"/>
    <w:rsid w:val="00291467"/>
    <w:rsid w:val="00357092"/>
    <w:rsid w:val="00481A7A"/>
    <w:rsid w:val="005051C2"/>
    <w:rsid w:val="00547934"/>
    <w:rsid w:val="00575CCF"/>
    <w:rsid w:val="005E0DFC"/>
    <w:rsid w:val="006821A2"/>
    <w:rsid w:val="0096077D"/>
    <w:rsid w:val="009A1410"/>
    <w:rsid w:val="009B1F4A"/>
    <w:rsid w:val="009B4636"/>
    <w:rsid w:val="009D3A95"/>
    <w:rsid w:val="00A63A72"/>
    <w:rsid w:val="00C96A06"/>
    <w:rsid w:val="00CF46F0"/>
    <w:rsid w:val="00DD4FB4"/>
    <w:rsid w:val="00EE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C61FD-D4D8-406A-81FC-592CBA97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Kevo</dc:creator>
  <cp:keywords/>
  <dc:description/>
  <cp:lastModifiedBy>Kevo</cp:lastModifiedBy>
  <cp:revision>12</cp:revision>
  <dcterms:created xsi:type="dcterms:W3CDTF">2013-04-15T19:16:00Z</dcterms:created>
  <dcterms:modified xsi:type="dcterms:W3CDTF">2013-04-25T11:26:00Z</dcterms:modified>
</cp:coreProperties>
</file>